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725C4">
      <w:pPr>
        <w:widowControl/>
        <w:spacing w:line="560" w:lineRule="exact"/>
        <w:jc w:val="left"/>
        <w:rPr>
          <w:rFonts w:hint="eastAsia" w:ascii="黑体" w:hAnsi="黑体" w:eastAsia="黑体" w:cs="黑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0"/>
          <w:szCs w:val="30"/>
          <w:lang w:val="en-US" w:eastAsia="zh-CN"/>
        </w:rPr>
        <w:t>附件2</w:t>
      </w:r>
    </w:p>
    <w:p w14:paraId="5082F79C"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自然资源部第三海洋研究所</w:t>
      </w:r>
    </w:p>
    <w:p w14:paraId="31BC4371">
      <w:pPr>
        <w:widowControl/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20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/>
        </w:rPr>
        <w:t>26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年度公开招聘面试人员信息表</w:t>
      </w:r>
    </w:p>
    <w:p w14:paraId="39E7FE23">
      <w:pPr>
        <w:spacing w:line="58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报考岗位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编号及名称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tbl>
      <w:tblPr>
        <w:tblStyle w:val="5"/>
        <w:tblW w:w="9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561"/>
        <w:gridCol w:w="863"/>
        <w:gridCol w:w="216"/>
        <w:gridCol w:w="771"/>
        <w:gridCol w:w="869"/>
        <w:gridCol w:w="1771"/>
        <w:gridCol w:w="1804"/>
      </w:tblGrid>
      <w:tr w14:paraId="5760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565B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54D4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515EF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A522C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A7E4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5F4CD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6408B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片</w:t>
            </w:r>
          </w:p>
        </w:tc>
      </w:tr>
      <w:tr w14:paraId="0F457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6A1DB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  贯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ADA72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00B79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1062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418B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88B9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E711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6F7C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C2742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B85A4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C6DA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最高学历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D479F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D833A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E70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DDAE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通讯地址（住址）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A962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B544A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E3CBC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0168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1DA41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7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E49C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AF3D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AA1C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本人与应聘单位工作人员关系情况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5205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关系类别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2536E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是否存在</w:t>
            </w: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AB7AD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涉及人员姓名</w:t>
            </w:r>
          </w:p>
        </w:tc>
      </w:tr>
      <w:tr w14:paraId="086CD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79528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9180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夫妻关系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1BFA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08A4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DEA1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0124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51D91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直系血亲关系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E309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7B122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4FDB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37027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CE418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三代以内旁系血亲关系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7DB79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43B55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FF54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C1A95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2F972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近姻亲关系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A7AD4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5BB8F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762C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F8A61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E0B7C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师生关系</w:t>
            </w:r>
          </w:p>
        </w:tc>
        <w:tc>
          <w:tcPr>
            <w:tcW w:w="1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36BCF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C94E0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7B8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C2146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个人签字</w:t>
            </w:r>
          </w:p>
        </w:tc>
        <w:tc>
          <w:tcPr>
            <w:tcW w:w="78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D3F1F">
            <w:pPr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本人郑重承诺：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报名表内容及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上述所填信息全部属实且没有遗漏。</w:t>
            </w:r>
          </w:p>
          <w:p w14:paraId="35F60BCE">
            <w:pPr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 w14:paraId="7BAC1182">
            <w:pPr>
              <w:snapToGrid w:val="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签名：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</w:tbl>
    <w:p w14:paraId="570E6EDE">
      <w:pPr>
        <w:spacing w:line="4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注：参加面试人员应如实填报信息表，故意隐瞒不报本人与应聘单位工作人员关系的，取消聘用资格。</w:t>
      </w:r>
    </w:p>
    <w:sectPr>
      <w:footerReference r:id="rId3" w:type="default"/>
      <w:footerReference r:id="rId4" w:type="even"/>
      <w:pgSz w:w="11907" w:h="16840"/>
      <w:pgMar w:top="1304" w:right="1531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AD09C1-4A43-429A-9CD5-C98A3FB3A6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ED70E1B-A691-4C97-9BF9-556D40679F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CB50892-C0ED-4095-8369-AB0E058E74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18FF8">
    <w:pPr>
      <w:pStyle w:val="3"/>
      <w:tabs>
        <w:tab w:val="center" w:pos="4540"/>
        <w:tab w:val="clear" w:pos="4153"/>
        <w:tab w:val="clear" w:pos="8306"/>
      </w:tabs>
      <w:jc w:val="both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0" cy="153670"/>
              <wp:effectExtent l="0" t="0" r="0" b="0"/>
              <wp:wrapSquare wrapText="bothSides"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F629D6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2.1pt;width:0.7pt;mso-position-horizontal:center;mso-position-horizontal-relative:margin;mso-wrap-distance-bottom:0pt;mso-wrap-distance-left:0pt;mso-wrap-distance-right:0pt;mso-wrap-distance-top:0pt;mso-wrap-style:none;z-index:251660288;mso-width-relative:page;mso-height-relative:page;" filled="f" stroked="f" coordsize="21600,21600" o:gfxdata="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Addg20AAAAAIBAAAPAAAAAAAAAAEAIAAAACIAAABkcnMvZG93bnJl&#10;di54bWxQSwECFAAUAAAACACHTuJA1ex+OMwBAACV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F629D6"/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E6D28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31445"/>
              <wp:effectExtent l="0" t="0" r="0" b="0"/>
              <wp:wrapSquare wrapText="bothSides"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6235A7"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 xml:space="preserve"> 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2.2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ShrdQdAAAAACAQAADwAAAAAAAAABACAAAAAiAAAAZHJzL2Rvd25y&#10;ZXYueG1sUEsBAhQAFAAAAAgAh07iQN81WGXNAQAAlg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6235A7">
                    <w:pPr>
                      <w:pStyle w:val="3"/>
                      <w:rPr>
                        <w:rStyle w:val="7"/>
                      </w:rPr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 xml:space="preserve"> 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isplayBackgroundShape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OWQ2ZGE5MzZiMWY1ZTNhZjE0ODUzZDZlZTJmYzMifQ=="/>
  </w:docVars>
  <w:rsids>
    <w:rsidRoot w:val="00A9490F"/>
    <w:rsid w:val="00015B10"/>
    <w:rsid w:val="00016825"/>
    <w:rsid w:val="000E3BBA"/>
    <w:rsid w:val="00107C38"/>
    <w:rsid w:val="00124089"/>
    <w:rsid w:val="001242C2"/>
    <w:rsid w:val="001327A5"/>
    <w:rsid w:val="001A3456"/>
    <w:rsid w:val="001B5F6B"/>
    <w:rsid w:val="0021205B"/>
    <w:rsid w:val="002E4C6F"/>
    <w:rsid w:val="00303E71"/>
    <w:rsid w:val="00344093"/>
    <w:rsid w:val="003540F4"/>
    <w:rsid w:val="003853B2"/>
    <w:rsid w:val="003D4262"/>
    <w:rsid w:val="004471F6"/>
    <w:rsid w:val="004D1253"/>
    <w:rsid w:val="005265CF"/>
    <w:rsid w:val="0053341B"/>
    <w:rsid w:val="005464B8"/>
    <w:rsid w:val="0056348E"/>
    <w:rsid w:val="00593D9F"/>
    <w:rsid w:val="006633E6"/>
    <w:rsid w:val="006D187A"/>
    <w:rsid w:val="00713AE5"/>
    <w:rsid w:val="00772E00"/>
    <w:rsid w:val="007D3C4E"/>
    <w:rsid w:val="007E51A3"/>
    <w:rsid w:val="00804DE8"/>
    <w:rsid w:val="008D6C64"/>
    <w:rsid w:val="009E5089"/>
    <w:rsid w:val="00A029BC"/>
    <w:rsid w:val="00AF4A1E"/>
    <w:rsid w:val="00BA25B8"/>
    <w:rsid w:val="00BE668B"/>
    <w:rsid w:val="00C16383"/>
    <w:rsid w:val="00C61426"/>
    <w:rsid w:val="00C65D3D"/>
    <w:rsid w:val="00D06A69"/>
    <w:rsid w:val="00D34E3A"/>
    <w:rsid w:val="00DD7F86"/>
    <w:rsid w:val="00ED5BA1"/>
    <w:rsid w:val="00EF5766"/>
    <w:rsid w:val="00F17CF7"/>
    <w:rsid w:val="00F7138F"/>
    <w:rsid w:val="00FC70F9"/>
    <w:rsid w:val="086B3AA0"/>
    <w:rsid w:val="0DF64A1D"/>
    <w:rsid w:val="2AFD3F94"/>
    <w:rsid w:val="432F476F"/>
    <w:rsid w:val="4A885795"/>
    <w:rsid w:val="631A3A33"/>
    <w:rsid w:val="6C944AA0"/>
    <w:rsid w:val="76861510"/>
    <w:rsid w:val="7A6178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农14师组织部</Company>
  <Pages>1</Pages>
  <Words>221</Words>
  <Characters>224</Characters>
  <Lines>4</Lines>
  <Paragraphs>1</Paragraphs>
  <TotalTime>5</TotalTime>
  <ScaleCrop>false</ScaleCrop>
  <LinksUpToDate>false</LinksUpToDate>
  <CharactersWithSpaces>249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2024-03-26T03:24:00Z</dcterms:created>
  <dc:creator>组织部</dc:creator>
  <cp:lastModifiedBy>曾怡杭</cp:lastModifiedBy>
  <cp:lastPrinted>2022-05-16T02:13:00Z</cp:lastPrinted>
  <dcterms:modified xsi:type="dcterms:W3CDTF">2026-03-23T07:07:27Z</dcterms:modified>
  <dc:title>十四师事业单位招聘工作人员报名表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BAF3F8A36464498EB31A27452863D594_13</vt:lpwstr>
  </property>
  <property fmtid="{D5CDD505-2E9C-101B-9397-08002B2CF9AE}" pid="4" name="KSOTemplateDocerSaveRecord">
    <vt:lpwstr>eyJoZGlkIjoiYjUwYzQ5MmU3ZjcxN2VkOTFjNTYyOWYyZjg2M2JlM2IiLCJ1c2VySWQiOiI3NTE4NzcyNTYifQ==</vt:lpwstr>
  </property>
</Properties>
</file>